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F4FF2" w14:textId="1AAC1EF2" w:rsidR="00623DD8" w:rsidRPr="00643EDA" w:rsidRDefault="00623DD8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 w:rsidRPr="00643EDA">
        <w:rPr>
          <w:rFonts w:ascii="Aptos" w:eastAsia="Calibri" w:hAnsi="Aptos" w:cs="Arial"/>
          <w:b/>
          <w:bCs/>
          <w:sz w:val="32"/>
          <w:szCs w:val="32"/>
        </w:rPr>
        <w:t>WILTSHIRE CENTRE FOR INDEPENDENT LIVING</w:t>
      </w:r>
    </w:p>
    <w:p w14:paraId="2119CA24" w14:textId="081B2AA0" w:rsidR="005C7D70" w:rsidRDefault="00720D18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>
        <w:rPr>
          <w:rFonts w:ascii="Aptos" w:eastAsia="Calibri" w:hAnsi="Aptos" w:cs="Arial"/>
          <w:b/>
          <w:bCs/>
          <w:sz w:val="32"/>
          <w:szCs w:val="32"/>
        </w:rPr>
        <w:t>SERVICE USER AND CARER INVOLVEMENT</w:t>
      </w:r>
    </w:p>
    <w:p w14:paraId="10FF2CBE" w14:textId="490FCCDC" w:rsidR="003324FD" w:rsidRDefault="00F612D7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>
        <w:rPr>
          <w:rFonts w:ascii="Aptos" w:eastAsia="Calibri" w:hAnsi="Aptos" w:cs="Arial"/>
          <w:b/>
          <w:bCs/>
          <w:sz w:val="32"/>
          <w:szCs w:val="32"/>
        </w:rPr>
        <w:t>RECEIPT</w:t>
      </w:r>
    </w:p>
    <w:p w14:paraId="60C55F46" w14:textId="77777777" w:rsidR="00F612D7" w:rsidRDefault="00F612D7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</w:p>
    <w:p w14:paraId="21C6FA66" w14:textId="7ECD614C" w:rsidR="00F612D7" w:rsidRDefault="00C2502A" w:rsidP="00C2502A">
      <w:pPr>
        <w:rPr>
          <w:rFonts w:ascii="Aptos" w:eastAsia="Calibri" w:hAnsi="Aptos" w:cs="Arial"/>
          <w:sz w:val="24"/>
          <w:szCs w:val="24"/>
        </w:rPr>
      </w:pPr>
      <w:r w:rsidRPr="00C2502A">
        <w:rPr>
          <w:rFonts w:ascii="Aptos" w:eastAsia="Calibri" w:hAnsi="Aptos" w:cs="Arial"/>
          <w:sz w:val="24"/>
          <w:szCs w:val="24"/>
        </w:rPr>
        <w:t xml:space="preserve">This payment is a gross </w:t>
      </w:r>
      <w:r w:rsidR="007C07CE" w:rsidRPr="00C2502A">
        <w:rPr>
          <w:rFonts w:ascii="Aptos" w:eastAsia="Calibri" w:hAnsi="Aptos" w:cs="Arial"/>
          <w:sz w:val="24"/>
          <w:szCs w:val="24"/>
        </w:rPr>
        <w:t>amount.</w:t>
      </w:r>
    </w:p>
    <w:p w14:paraId="57B6B775" w14:textId="18131F24" w:rsidR="00C2502A" w:rsidRDefault="00C2502A" w:rsidP="00C2502A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 xml:space="preserve">I am responsible for paying </w:t>
      </w:r>
      <w:r w:rsidR="002A110D">
        <w:rPr>
          <w:rFonts w:ascii="Aptos" w:eastAsia="Calibri" w:hAnsi="Aptos" w:cs="Arial"/>
          <w:sz w:val="24"/>
          <w:szCs w:val="24"/>
        </w:rPr>
        <w:t>Income Tax</w:t>
      </w:r>
      <w:r w:rsidR="007C07CE">
        <w:rPr>
          <w:rFonts w:ascii="Aptos" w:eastAsia="Calibri" w:hAnsi="Aptos" w:cs="Arial"/>
          <w:sz w:val="24"/>
          <w:szCs w:val="24"/>
        </w:rPr>
        <w:t>/N.I.</w:t>
      </w:r>
      <w:r w:rsidR="002A110D">
        <w:rPr>
          <w:rFonts w:ascii="Aptos" w:eastAsia="Calibri" w:hAnsi="Aptos" w:cs="Arial"/>
          <w:sz w:val="24"/>
          <w:szCs w:val="24"/>
        </w:rPr>
        <w:t>, if due, and informing any relevant agencies</w:t>
      </w:r>
    </w:p>
    <w:p w14:paraId="0F3D1B25" w14:textId="77777777" w:rsidR="002A110D" w:rsidRDefault="002A110D" w:rsidP="00C2502A">
      <w:pPr>
        <w:rPr>
          <w:rFonts w:ascii="Aptos" w:eastAsia="Calibri" w:hAnsi="Aptos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74CF" w14:paraId="58DBDAAB" w14:textId="77777777" w:rsidTr="007074CF">
        <w:tc>
          <w:tcPr>
            <w:tcW w:w="10456" w:type="dxa"/>
          </w:tcPr>
          <w:p w14:paraId="603E80B0" w14:textId="4B2F05CB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I [print name]</w:t>
            </w:r>
          </w:p>
        </w:tc>
      </w:tr>
    </w:tbl>
    <w:p w14:paraId="03AD17F8" w14:textId="1936D5F6" w:rsidR="002A110D" w:rsidRDefault="002A110D" w:rsidP="00C2502A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>Acknowledge receipt of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74CF" w14:paraId="5AA91F40" w14:textId="77777777" w:rsidTr="007074CF">
        <w:tc>
          <w:tcPr>
            <w:tcW w:w="10456" w:type="dxa"/>
          </w:tcPr>
          <w:p w14:paraId="41F477EA" w14:textId="413B4851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£</w:t>
            </w:r>
          </w:p>
        </w:tc>
      </w:tr>
    </w:tbl>
    <w:p w14:paraId="7B4C8F54" w14:textId="4AA21FAB" w:rsidR="002A110D" w:rsidRDefault="007074CF" w:rsidP="00C2502A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>f</w:t>
      </w:r>
      <w:r w:rsidR="002A110D">
        <w:rPr>
          <w:rFonts w:ascii="Aptos" w:eastAsia="Calibri" w:hAnsi="Aptos" w:cs="Arial"/>
          <w:sz w:val="24"/>
          <w:szCs w:val="24"/>
        </w:rPr>
        <w:t>rom Wiltshire Centre for Independent Living</w:t>
      </w:r>
      <w:r>
        <w:rPr>
          <w:rFonts w:ascii="Aptos" w:eastAsia="Calibri" w:hAnsi="Aptos" w:cs="Arial"/>
          <w:sz w:val="24"/>
          <w:szCs w:val="24"/>
        </w:rPr>
        <w:t xml:space="preserve"> to cover expenses/payment for involvement in the following activity: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74CF" w14:paraId="31DD9751" w14:textId="77777777" w:rsidTr="007074CF">
        <w:tc>
          <w:tcPr>
            <w:tcW w:w="10456" w:type="dxa"/>
          </w:tcPr>
          <w:p w14:paraId="17E1EB77" w14:textId="77777777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1914AE3A" w14:textId="77777777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591889E" w14:textId="77777777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4CDC134F" w14:textId="77777777" w:rsidR="007074CF" w:rsidRDefault="007074CF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200D45C0" w14:textId="77777777" w:rsidR="007074CF" w:rsidRDefault="007074CF" w:rsidP="00C2502A">
      <w:pPr>
        <w:rPr>
          <w:rFonts w:ascii="Aptos" w:eastAsia="Calibri" w:hAnsi="Aptos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3543"/>
        <w:gridCol w:w="2523"/>
      </w:tblGrid>
      <w:tr w:rsidR="00DC6558" w14:paraId="6D712197" w14:textId="77777777" w:rsidTr="0045168C">
        <w:tc>
          <w:tcPr>
            <w:tcW w:w="4390" w:type="dxa"/>
          </w:tcPr>
          <w:p w14:paraId="2C1DF6B4" w14:textId="70E37457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Service User/Carer</w:t>
            </w:r>
            <w:r w:rsidR="0045168C"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 xml:space="preserve"> </w:t>
            </w: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PRINT NAME:</w:t>
            </w:r>
          </w:p>
          <w:p w14:paraId="2C378ACD" w14:textId="77777777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59C4C760" w14:textId="07D8B1E6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6D218DDB" w14:textId="6806152B" w:rsidR="00DC6558" w:rsidRDefault="00F97163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Signature</w:t>
            </w:r>
          </w:p>
        </w:tc>
        <w:tc>
          <w:tcPr>
            <w:tcW w:w="2523" w:type="dxa"/>
          </w:tcPr>
          <w:p w14:paraId="3B4BFE8C" w14:textId="5D8764AB" w:rsidR="00DC6558" w:rsidRDefault="00F97163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Date</w:t>
            </w:r>
          </w:p>
        </w:tc>
      </w:tr>
      <w:tr w:rsidR="00F97163" w14:paraId="5BD82E0B" w14:textId="77777777" w:rsidTr="0045168C">
        <w:tc>
          <w:tcPr>
            <w:tcW w:w="4390" w:type="dxa"/>
          </w:tcPr>
          <w:p w14:paraId="2A4239C5" w14:textId="26BAB6EA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Staff Member</w:t>
            </w:r>
            <w:r w:rsidR="0045168C"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 xml:space="preserve"> </w:t>
            </w: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PRINT NAME:</w:t>
            </w:r>
          </w:p>
          <w:p w14:paraId="5A9243C4" w14:textId="77777777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366F26F0" w14:textId="3FDF7D13" w:rsidR="00F97163" w:rsidRPr="007E7995" w:rsidRDefault="00F97163" w:rsidP="00C2502A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613587F2" w14:textId="505DE231" w:rsidR="00F97163" w:rsidRDefault="00F97163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Signature</w:t>
            </w:r>
          </w:p>
        </w:tc>
        <w:tc>
          <w:tcPr>
            <w:tcW w:w="2523" w:type="dxa"/>
          </w:tcPr>
          <w:p w14:paraId="5DAD490C" w14:textId="415F23AB" w:rsidR="00F97163" w:rsidRDefault="00F97163" w:rsidP="00C2502A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Date</w:t>
            </w:r>
          </w:p>
        </w:tc>
      </w:tr>
    </w:tbl>
    <w:p w14:paraId="228040DB" w14:textId="77777777" w:rsidR="007074CF" w:rsidRDefault="007074CF" w:rsidP="00C2502A">
      <w:pPr>
        <w:rPr>
          <w:rFonts w:ascii="Aptos" w:eastAsia="Calibri" w:hAnsi="Aptos" w:cs="Arial"/>
          <w:sz w:val="24"/>
          <w:szCs w:val="24"/>
        </w:rPr>
      </w:pPr>
    </w:p>
    <w:p w14:paraId="3282BA63" w14:textId="77777777" w:rsidR="007E7995" w:rsidRDefault="007E7995" w:rsidP="00C2502A">
      <w:pPr>
        <w:rPr>
          <w:rFonts w:ascii="Aptos" w:eastAsia="Calibri" w:hAnsi="Aptos" w:cs="Arial"/>
          <w:sz w:val="24"/>
          <w:szCs w:val="24"/>
        </w:rPr>
      </w:pPr>
    </w:p>
    <w:p w14:paraId="2939E4F1" w14:textId="77777777" w:rsidR="00F97163" w:rsidRPr="00643EDA" w:rsidRDefault="00F97163" w:rsidP="00F97163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 w:rsidRPr="00643EDA">
        <w:rPr>
          <w:rFonts w:ascii="Aptos" w:eastAsia="Calibri" w:hAnsi="Aptos" w:cs="Arial"/>
          <w:b/>
          <w:bCs/>
          <w:sz w:val="32"/>
          <w:szCs w:val="32"/>
        </w:rPr>
        <w:t>WILTSHIRE CENTRE FOR INDEPENDENT LIVING</w:t>
      </w:r>
    </w:p>
    <w:p w14:paraId="2D10AE52" w14:textId="77777777" w:rsidR="00F97163" w:rsidRDefault="00F97163" w:rsidP="00F97163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>
        <w:rPr>
          <w:rFonts w:ascii="Aptos" w:eastAsia="Calibri" w:hAnsi="Aptos" w:cs="Arial"/>
          <w:b/>
          <w:bCs/>
          <w:sz w:val="32"/>
          <w:szCs w:val="32"/>
        </w:rPr>
        <w:t>SERVICE USER AND CARER INVOLVEMENT</w:t>
      </w:r>
    </w:p>
    <w:p w14:paraId="73FC3F2D" w14:textId="77777777" w:rsidR="00F97163" w:rsidRDefault="00F97163" w:rsidP="00F97163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>
        <w:rPr>
          <w:rFonts w:ascii="Aptos" w:eastAsia="Calibri" w:hAnsi="Aptos" w:cs="Arial"/>
          <w:b/>
          <w:bCs/>
          <w:sz w:val="32"/>
          <w:szCs w:val="32"/>
        </w:rPr>
        <w:t>RECEIPT</w:t>
      </w:r>
    </w:p>
    <w:p w14:paraId="2F1094D0" w14:textId="77777777" w:rsidR="00F97163" w:rsidRDefault="00F97163" w:rsidP="00F97163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</w:p>
    <w:p w14:paraId="2A29C5F5" w14:textId="455596D5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  <w:r w:rsidRPr="00C2502A">
        <w:rPr>
          <w:rFonts w:ascii="Aptos" w:eastAsia="Calibri" w:hAnsi="Aptos" w:cs="Arial"/>
          <w:sz w:val="24"/>
          <w:szCs w:val="24"/>
        </w:rPr>
        <w:t xml:space="preserve">This payment is a gross </w:t>
      </w:r>
      <w:r w:rsidR="007C07CE" w:rsidRPr="00C2502A">
        <w:rPr>
          <w:rFonts w:ascii="Aptos" w:eastAsia="Calibri" w:hAnsi="Aptos" w:cs="Arial"/>
          <w:sz w:val="24"/>
          <w:szCs w:val="24"/>
        </w:rPr>
        <w:t>amount.</w:t>
      </w:r>
    </w:p>
    <w:p w14:paraId="1F9C0C0B" w14:textId="6EA53951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>I am responsible for paying Income Tax</w:t>
      </w:r>
      <w:r w:rsidR="007C07CE">
        <w:rPr>
          <w:rFonts w:ascii="Aptos" w:eastAsia="Calibri" w:hAnsi="Aptos" w:cs="Arial"/>
          <w:sz w:val="24"/>
          <w:szCs w:val="24"/>
        </w:rPr>
        <w:t>/N.I.</w:t>
      </w:r>
      <w:r>
        <w:rPr>
          <w:rFonts w:ascii="Aptos" w:eastAsia="Calibri" w:hAnsi="Aptos" w:cs="Arial"/>
          <w:sz w:val="24"/>
          <w:szCs w:val="24"/>
        </w:rPr>
        <w:t>, if due, and informing any relevant agencies</w:t>
      </w:r>
    </w:p>
    <w:p w14:paraId="4086B2C6" w14:textId="77777777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97163" w14:paraId="33F379D1" w14:textId="77777777" w:rsidTr="00375F55">
        <w:tc>
          <w:tcPr>
            <w:tcW w:w="10456" w:type="dxa"/>
          </w:tcPr>
          <w:p w14:paraId="0A85394A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I [print name]</w:t>
            </w:r>
          </w:p>
        </w:tc>
      </w:tr>
    </w:tbl>
    <w:p w14:paraId="5653DC33" w14:textId="77777777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>Acknowledge receipt of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97163" w14:paraId="4649161A" w14:textId="77777777" w:rsidTr="00375F55">
        <w:tc>
          <w:tcPr>
            <w:tcW w:w="10456" w:type="dxa"/>
          </w:tcPr>
          <w:p w14:paraId="515F0B80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£</w:t>
            </w:r>
          </w:p>
        </w:tc>
      </w:tr>
    </w:tbl>
    <w:p w14:paraId="78AF07A4" w14:textId="77777777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  <w:r>
        <w:rPr>
          <w:rFonts w:ascii="Aptos" w:eastAsia="Calibri" w:hAnsi="Aptos" w:cs="Arial"/>
          <w:sz w:val="24"/>
          <w:szCs w:val="24"/>
        </w:rPr>
        <w:t>from Wiltshire Centre for Independent Living to cover expenses/payment for involvement in the following activity: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97163" w14:paraId="309F4DB3" w14:textId="77777777" w:rsidTr="00375F55">
        <w:tc>
          <w:tcPr>
            <w:tcW w:w="10456" w:type="dxa"/>
          </w:tcPr>
          <w:p w14:paraId="3C12C93C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7BED4D8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EF83857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03961B3B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6A748665" w14:textId="77777777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3543"/>
        <w:gridCol w:w="2523"/>
      </w:tblGrid>
      <w:tr w:rsidR="00F97163" w14:paraId="6BF996E9" w14:textId="77777777" w:rsidTr="0045168C">
        <w:tc>
          <w:tcPr>
            <w:tcW w:w="4390" w:type="dxa"/>
          </w:tcPr>
          <w:p w14:paraId="34FBF41A" w14:textId="2DFDBD0F" w:rsidR="00F97163" w:rsidRPr="007E7995" w:rsidRDefault="00F97163" w:rsidP="00375F55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Service User/Carer</w:t>
            </w:r>
            <w:r w:rsidR="0045168C"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 xml:space="preserve"> </w:t>
            </w: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PRINT NAME:</w:t>
            </w:r>
          </w:p>
          <w:p w14:paraId="40D053C6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132AB3F7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6846C6D2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Signature</w:t>
            </w:r>
          </w:p>
        </w:tc>
        <w:tc>
          <w:tcPr>
            <w:tcW w:w="2523" w:type="dxa"/>
          </w:tcPr>
          <w:p w14:paraId="7E465A0D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Date</w:t>
            </w:r>
          </w:p>
        </w:tc>
      </w:tr>
      <w:tr w:rsidR="00F97163" w14:paraId="1EC2CA23" w14:textId="77777777" w:rsidTr="0045168C">
        <w:tc>
          <w:tcPr>
            <w:tcW w:w="4390" w:type="dxa"/>
          </w:tcPr>
          <w:p w14:paraId="0BFDAA7B" w14:textId="7A02739D" w:rsidR="00F97163" w:rsidRPr="007E7995" w:rsidRDefault="00F97163" w:rsidP="00375F55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Staff Member</w:t>
            </w:r>
            <w:r w:rsidR="0045168C"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 xml:space="preserve"> </w:t>
            </w:r>
            <w:r w:rsidRPr="007E7995">
              <w:rPr>
                <w:rFonts w:ascii="Aptos" w:eastAsia="Calibri" w:hAnsi="Aptos" w:cs="Arial"/>
                <w:b/>
                <w:bCs/>
                <w:sz w:val="24"/>
                <w:szCs w:val="24"/>
              </w:rPr>
              <w:t>PRINT NAME:</w:t>
            </w:r>
          </w:p>
          <w:p w14:paraId="1D81E62F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1B686714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F47211E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Signature</w:t>
            </w:r>
          </w:p>
        </w:tc>
        <w:tc>
          <w:tcPr>
            <w:tcW w:w="2523" w:type="dxa"/>
          </w:tcPr>
          <w:p w14:paraId="36CE2DE0" w14:textId="77777777" w:rsidR="00F97163" w:rsidRDefault="00F97163" w:rsidP="00375F55">
            <w:pPr>
              <w:rPr>
                <w:rFonts w:ascii="Aptos" w:eastAsia="Calibri" w:hAnsi="Aptos" w:cs="Arial"/>
                <w:sz w:val="24"/>
                <w:szCs w:val="24"/>
              </w:rPr>
            </w:pPr>
            <w:r>
              <w:rPr>
                <w:rFonts w:ascii="Aptos" w:eastAsia="Calibri" w:hAnsi="Aptos" w:cs="Arial"/>
                <w:sz w:val="24"/>
                <w:szCs w:val="24"/>
              </w:rPr>
              <w:t>Date</w:t>
            </w:r>
          </w:p>
        </w:tc>
      </w:tr>
    </w:tbl>
    <w:p w14:paraId="31D15970" w14:textId="77777777" w:rsidR="00F97163" w:rsidRDefault="00F97163" w:rsidP="00F97163">
      <w:pPr>
        <w:rPr>
          <w:rFonts w:ascii="Aptos" w:eastAsia="Calibri" w:hAnsi="Aptos" w:cs="Arial"/>
          <w:sz w:val="24"/>
          <w:szCs w:val="24"/>
        </w:rPr>
      </w:pPr>
    </w:p>
    <w:sectPr w:rsidR="00F97163" w:rsidSect="00D7131F">
      <w:pgSz w:w="11906" w:h="16838"/>
      <w:pgMar w:top="720" w:right="720" w:bottom="720" w:left="720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E0D5" w14:textId="77777777" w:rsidR="002478BE" w:rsidRDefault="002478BE" w:rsidP="003B115F">
      <w:r>
        <w:separator/>
      </w:r>
    </w:p>
  </w:endnote>
  <w:endnote w:type="continuationSeparator" w:id="0">
    <w:p w14:paraId="671E109A" w14:textId="77777777" w:rsidR="002478BE" w:rsidRDefault="002478BE" w:rsidP="003B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01CE" w14:textId="77777777" w:rsidR="002478BE" w:rsidRDefault="002478BE" w:rsidP="003B115F">
      <w:r>
        <w:separator/>
      </w:r>
    </w:p>
  </w:footnote>
  <w:footnote w:type="continuationSeparator" w:id="0">
    <w:p w14:paraId="7DFDD4A7" w14:textId="77777777" w:rsidR="002478BE" w:rsidRDefault="002478BE" w:rsidP="003B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0186"/>
    <w:multiLevelType w:val="hybridMultilevel"/>
    <w:tmpl w:val="A13021EA"/>
    <w:lvl w:ilvl="0" w:tplc="7CD460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2F8E"/>
    <w:multiLevelType w:val="hybridMultilevel"/>
    <w:tmpl w:val="E10C1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D6941"/>
    <w:multiLevelType w:val="hybridMultilevel"/>
    <w:tmpl w:val="80C81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127C1"/>
    <w:multiLevelType w:val="hybridMultilevel"/>
    <w:tmpl w:val="E6BE9860"/>
    <w:lvl w:ilvl="0" w:tplc="17928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DB0F23"/>
    <w:multiLevelType w:val="multilevel"/>
    <w:tmpl w:val="E2F0C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102717E"/>
    <w:multiLevelType w:val="hybridMultilevel"/>
    <w:tmpl w:val="687E42A8"/>
    <w:lvl w:ilvl="0" w:tplc="7CD460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36A95"/>
    <w:multiLevelType w:val="hybridMultilevel"/>
    <w:tmpl w:val="2682CA92"/>
    <w:lvl w:ilvl="0" w:tplc="7CD460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43B3E"/>
    <w:multiLevelType w:val="hybridMultilevel"/>
    <w:tmpl w:val="0D5244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EC5C07"/>
    <w:multiLevelType w:val="hybridMultilevel"/>
    <w:tmpl w:val="53069B80"/>
    <w:lvl w:ilvl="0" w:tplc="148825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626002">
    <w:abstractNumId w:val="1"/>
  </w:num>
  <w:num w:numId="2" w16cid:durableId="541866958">
    <w:abstractNumId w:val="2"/>
  </w:num>
  <w:num w:numId="3" w16cid:durableId="284309881">
    <w:abstractNumId w:val="8"/>
  </w:num>
  <w:num w:numId="4" w16cid:durableId="61757989">
    <w:abstractNumId w:val="3"/>
  </w:num>
  <w:num w:numId="5" w16cid:durableId="2102601309">
    <w:abstractNumId w:val="7"/>
  </w:num>
  <w:num w:numId="6" w16cid:durableId="704017292">
    <w:abstractNumId w:val="0"/>
  </w:num>
  <w:num w:numId="7" w16cid:durableId="327632662">
    <w:abstractNumId w:val="5"/>
  </w:num>
  <w:num w:numId="8" w16cid:durableId="1694375686">
    <w:abstractNumId w:val="4"/>
  </w:num>
  <w:num w:numId="9" w16cid:durableId="11340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5F"/>
    <w:rsid w:val="00017D0C"/>
    <w:rsid w:val="00031C9E"/>
    <w:rsid w:val="00057B3D"/>
    <w:rsid w:val="000B76F9"/>
    <w:rsid w:val="000D6521"/>
    <w:rsid w:val="000E75DB"/>
    <w:rsid w:val="000F00AB"/>
    <w:rsid w:val="00105D8B"/>
    <w:rsid w:val="00124A84"/>
    <w:rsid w:val="001575E6"/>
    <w:rsid w:val="00161870"/>
    <w:rsid w:val="00163F9C"/>
    <w:rsid w:val="00166596"/>
    <w:rsid w:val="00180085"/>
    <w:rsid w:val="001829BF"/>
    <w:rsid w:val="001C13C3"/>
    <w:rsid w:val="001D22AC"/>
    <w:rsid w:val="00203677"/>
    <w:rsid w:val="00224DAD"/>
    <w:rsid w:val="00230300"/>
    <w:rsid w:val="002478BE"/>
    <w:rsid w:val="002519BA"/>
    <w:rsid w:val="0025760F"/>
    <w:rsid w:val="00264580"/>
    <w:rsid w:val="002A110D"/>
    <w:rsid w:val="002A45DC"/>
    <w:rsid w:val="002B449F"/>
    <w:rsid w:val="002B4F06"/>
    <w:rsid w:val="002C07E3"/>
    <w:rsid w:val="002C759E"/>
    <w:rsid w:val="002E3DD7"/>
    <w:rsid w:val="002E6F0B"/>
    <w:rsid w:val="00322AFE"/>
    <w:rsid w:val="00322CC4"/>
    <w:rsid w:val="00331D6A"/>
    <w:rsid w:val="003324FD"/>
    <w:rsid w:val="00335184"/>
    <w:rsid w:val="00344AF9"/>
    <w:rsid w:val="00372C7F"/>
    <w:rsid w:val="00377067"/>
    <w:rsid w:val="00377530"/>
    <w:rsid w:val="00395D0F"/>
    <w:rsid w:val="003B115F"/>
    <w:rsid w:val="003B6CEB"/>
    <w:rsid w:val="003E3075"/>
    <w:rsid w:val="003E30A5"/>
    <w:rsid w:val="00401F43"/>
    <w:rsid w:val="004040FA"/>
    <w:rsid w:val="00414803"/>
    <w:rsid w:val="00420363"/>
    <w:rsid w:val="00445FB9"/>
    <w:rsid w:val="0045168C"/>
    <w:rsid w:val="00470454"/>
    <w:rsid w:val="00480738"/>
    <w:rsid w:val="00480AE9"/>
    <w:rsid w:val="004A464E"/>
    <w:rsid w:val="004B3177"/>
    <w:rsid w:val="004E59A1"/>
    <w:rsid w:val="004E7457"/>
    <w:rsid w:val="004F1F5F"/>
    <w:rsid w:val="004F31EB"/>
    <w:rsid w:val="00500CC6"/>
    <w:rsid w:val="00505D80"/>
    <w:rsid w:val="00532E64"/>
    <w:rsid w:val="00533323"/>
    <w:rsid w:val="005523A2"/>
    <w:rsid w:val="00553DC2"/>
    <w:rsid w:val="005543FE"/>
    <w:rsid w:val="00567705"/>
    <w:rsid w:val="005A4966"/>
    <w:rsid w:val="005A67DB"/>
    <w:rsid w:val="005B5B56"/>
    <w:rsid w:val="005C7D70"/>
    <w:rsid w:val="005E246C"/>
    <w:rsid w:val="006009BE"/>
    <w:rsid w:val="0061331F"/>
    <w:rsid w:val="00623DD8"/>
    <w:rsid w:val="00631154"/>
    <w:rsid w:val="00631FA9"/>
    <w:rsid w:val="00636F15"/>
    <w:rsid w:val="00640EB7"/>
    <w:rsid w:val="00643EDA"/>
    <w:rsid w:val="00646476"/>
    <w:rsid w:val="00646A15"/>
    <w:rsid w:val="00654C32"/>
    <w:rsid w:val="00663FAE"/>
    <w:rsid w:val="006652C4"/>
    <w:rsid w:val="006752D3"/>
    <w:rsid w:val="0068492A"/>
    <w:rsid w:val="00694D4E"/>
    <w:rsid w:val="006A7F68"/>
    <w:rsid w:val="006B2EA1"/>
    <w:rsid w:val="006C33EF"/>
    <w:rsid w:val="006F2401"/>
    <w:rsid w:val="007074CF"/>
    <w:rsid w:val="007130B4"/>
    <w:rsid w:val="00720D18"/>
    <w:rsid w:val="00731297"/>
    <w:rsid w:val="00734B41"/>
    <w:rsid w:val="007471FE"/>
    <w:rsid w:val="007525DD"/>
    <w:rsid w:val="00781D05"/>
    <w:rsid w:val="007835AF"/>
    <w:rsid w:val="007B2515"/>
    <w:rsid w:val="007C07CE"/>
    <w:rsid w:val="007E7604"/>
    <w:rsid w:val="007E7995"/>
    <w:rsid w:val="00821C7B"/>
    <w:rsid w:val="00826440"/>
    <w:rsid w:val="00832A58"/>
    <w:rsid w:val="008655EC"/>
    <w:rsid w:val="009101DE"/>
    <w:rsid w:val="009142FA"/>
    <w:rsid w:val="00931148"/>
    <w:rsid w:val="00946AF0"/>
    <w:rsid w:val="00954471"/>
    <w:rsid w:val="009623A2"/>
    <w:rsid w:val="00963484"/>
    <w:rsid w:val="00970A62"/>
    <w:rsid w:val="009F72B0"/>
    <w:rsid w:val="00A03624"/>
    <w:rsid w:val="00A07DB4"/>
    <w:rsid w:val="00A108CD"/>
    <w:rsid w:val="00A250D5"/>
    <w:rsid w:val="00A25B4D"/>
    <w:rsid w:val="00A82BDF"/>
    <w:rsid w:val="00A8642D"/>
    <w:rsid w:val="00A9729C"/>
    <w:rsid w:val="00AB613F"/>
    <w:rsid w:val="00AC1AB8"/>
    <w:rsid w:val="00AE65B8"/>
    <w:rsid w:val="00AF0296"/>
    <w:rsid w:val="00B32E9A"/>
    <w:rsid w:val="00B35C62"/>
    <w:rsid w:val="00B36832"/>
    <w:rsid w:val="00B3711C"/>
    <w:rsid w:val="00B619F9"/>
    <w:rsid w:val="00B76731"/>
    <w:rsid w:val="00B83051"/>
    <w:rsid w:val="00B91F9F"/>
    <w:rsid w:val="00BA03A7"/>
    <w:rsid w:val="00BA1346"/>
    <w:rsid w:val="00BA16D6"/>
    <w:rsid w:val="00BA2461"/>
    <w:rsid w:val="00BF7C6D"/>
    <w:rsid w:val="00C011C2"/>
    <w:rsid w:val="00C2502A"/>
    <w:rsid w:val="00C42587"/>
    <w:rsid w:val="00C466CC"/>
    <w:rsid w:val="00C7626D"/>
    <w:rsid w:val="00C7719A"/>
    <w:rsid w:val="00C82313"/>
    <w:rsid w:val="00C85314"/>
    <w:rsid w:val="00CC008B"/>
    <w:rsid w:val="00CC1BC6"/>
    <w:rsid w:val="00CD0A99"/>
    <w:rsid w:val="00CE2919"/>
    <w:rsid w:val="00CE7CDC"/>
    <w:rsid w:val="00CF0ECA"/>
    <w:rsid w:val="00D06EFA"/>
    <w:rsid w:val="00D1417F"/>
    <w:rsid w:val="00D16F7B"/>
    <w:rsid w:val="00D339AE"/>
    <w:rsid w:val="00D35E1C"/>
    <w:rsid w:val="00D649D2"/>
    <w:rsid w:val="00D7131F"/>
    <w:rsid w:val="00D9618F"/>
    <w:rsid w:val="00DC47DE"/>
    <w:rsid w:val="00DC4BA4"/>
    <w:rsid w:val="00DC6558"/>
    <w:rsid w:val="00DC6A4E"/>
    <w:rsid w:val="00DD628F"/>
    <w:rsid w:val="00DE1BDE"/>
    <w:rsid w:val="00DF71F2"/>
    <w:rsid w:val="00E25293"/>
    <w:rsid w:val="00E26363"/>
    <w:rsid w:val="00E37C5C"/>
    <w:rsid w:val="00E530CA"/>
    <w:rsid w:val="00E674C3"/>
    <w:rsid w:val="00E77D66"/>
    <w:rsid w:val="00E92238"/>
    <w:rsid w:val="00EB1CF7"/>
    <w:rsid w:val="00ED13A8"/>
    <w:rsid w:val="00ED2304"/>
    <w:rsid w:val="00ED2769"/>
    <w:rsid w:val="00F0295A"/>
    <w:rsid w:val="00F14226"/>
    <w:rsid w:val="00F15C6D"/>
    <w:rsid w:val="00F2067C"/>
    <w:rsid w:val="00F2264C"/>
    <w:rsid w:val="00F2706E"/>
    <w:rsid w:val="00F3103D"/>
    <w:rsid w:val="00F3363F"/>
    <w:rsid w:val="00F612D7"/>
    <w:rsid w:val="00F71CD4"/>
    <w:rsid w:val="00F730BC"/>
    <w:rsid w:val="00F74404"/>
    <w:rsid w:val="00F8459A"/>
    <w:rsid w:val="00F92221"/>
    <w:rsid w:val="00F951B5"/>
    <w:rsid w:val="00F97163"/>
    <w:rsid w:val="00FA0BFF"/>
    <w:rsid w:val="00FA5CC3"/>
    <w:rsid w:val="00FB1D14"/>
    <w:rsid w:val="00FB59ED"/>
    <w:rsid w:val="00FB607E"/>
    <w:rsid w:val="00FC272A"/>
    <w:rsid w:val="00FD5E9F"/>
    <w:rsid w:val="00FD77D9"/>
    <w:rsid w:val="00FE4907"/>
    <w:rsid w:val="00FF4F12"/>
    <w:rsid w:val="3AE7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E6816"/>
  <w15:docId w15:val="{995AB369-4393-4276-B3B5-6D6C7AF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1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15F"/>
  </w:style>
  <w:style w:type="paragraph" w:styleId="Footer">
    <w:name w:val="footer"/>
    <w:basedOn w:val="Normal"/>
    <w:link w:val="FooterChar"/>
    <w:uiPriority w:val="99"/>
    <w:unhideWhenUsed/>
    <w:rsid w:val="003B11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15F"/>
  </w:style>
  <w:style w:type="paragraph" w:styleId="BalloonText">
    <w:name w:val="Balloon Text"/>
    <w:basedOn w:val="Normal"/>
    <w:link w:val="BalloonTextChar"/>
    <w:uiPriority w:val="99"/>
    <w:semiHidden/>
    <w:unhideWhenUsed/>
    <w:rsid w:val="003B11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1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2221"/>
    <w:rPr>
      <w:color w:val="0000FF"/>
      <w:u w:val="single"/>
    </w:rPr>
  </w:style>
  <w:style w:type="paragraph" w:styleId="BodyText">
    <w:name w:val="Body Text"/>
    <w:basedOn w:val="Normal"/>
    <w:next w:val="Normal"/>
    <w:link w:val="BodyTextChar"/>
    <w:rsid w:val="007835AF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000000"/>
      <w:sz w:val="20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7835AF"/>
    <w:rPr>
      <w:rFonts w:ascii="Arial" w:eastAsia="Times New Roman" w:hAnsi="Arial" w:cs="Times New Roman"/>
      <w:color w:val="000000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BA03A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25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500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4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98A85892E674FB1276068502D0146" ma:contentTypeVersion="20" ma:contentTypeDescription="Create a new document." ma:contentTypeScope="" ma:versionID="2209919254e8e5e6e2aa203c1eb4695d">
  <xsd:schema xmlns:xsd="http://www.w3.org/2001/XMLSchema" xmlns:xs="http://www.w3.org/2001/XMLSchema" xmlns:p="http://schemas.microsoft.com/office/2006/metadata/properties" xmlns:ns1="http://schemas.microsoft.com/sharepoint/v3" xmlns:ns2="44ccd035-f28d-4601-a828-5a91c4cde5c4" xmlns:ns3="a0f7d661-22f8-46eb-b0fd-84d32385946e" targetNamespace="http://schemas.microsoft.com/office/2006/metadata/properties" ma:root="true" ma:fieldsID="612aeeb8e6c2ace7229925be8ec5a689" ns1:_="" ns2:_="" ns3:_="">
    <xsd:import namespace="http://schemas.microsoft.com/sharepoint/v3"/>
    <xsd:import namespace="44ccd035-f28d-4601-a828-5a91c4cde5c4"/>
    <xsd:import namespace="a0f7d661-22f8-46eb-b0fd-84d323859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cd035-f28d-4601-a828-5a91c4cde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3e0442-0aa8-451b-8352-edc6ece9c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7d661-22f8-46eb-b0fd-84d3238594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382f5b-935c-467a-8e06-80bba9d1a7a0}" ma:internalName="TaxCatchAll" ma:showField="CatchAllData" ma:web="a0f7d661-22f8-46eb-b0fd-84d3238594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44ccd035-f28d-4601-a828-5a91c4cde5c4">
      <Terms xmlns="http://schemas.microsoft.com/office/infopath/2007/PartnerControls"/>
    </lcf76f155ced4ddcb4097134ff3c332f>
    <_ip_UnifiedCompliancePolicyProperties xmlns="http://schemas.microsoft.com/sharepoint/v3" xsi:nil="true"/>
    <TaxCatchAll xmlns="a0f7d661-22f8-46eb-b0fd-84d3238594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22145-B2C3-4259-9514-E5A322364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ccd035-f28d-4601-a828-5a91c4cde5c4"/>
    <ds:schemaRef ds:uri="a0f7d661-22f8-46eb-b0fd-84d32385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C4048C-AD97-445C-B11E-C5EDB5F88C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ccd035-f28d-4601-a828-5a91c4cde5c4"/>
    <ds:schemaRef ds:uri="a0f7d661-22f8-46eb-b0fd-84d32385946e"/>
  </ds:schemaRefs>
</ds:datastoreItem>
</file>

<file path=customXml/itemProps3.xml><?xml version="1.0" encoding="utf-8"?>
<ds:datastoreItem xmlns:ds="http://schemas.openxmlformats.org/officeDocument/2006/customXml" ds:itemID="{CDAE60F8-B1CF-463C-82FD-68D10D077F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Hannan</dc:creator>
  <cp:lastModifiedBy>t_Rachel Walker</cp:lastModifiedBy>
  <cp:revision>12</cp:revision>
  <cp:lastPrinted>2023-11-30T13:48:00Z</cp:lastPrinted>
  <dcterms:created xsi:type="dcterms:W3CDTF">2025-03-08T15:37:00Z</dcterms:created>
  <dcterms:modified xsi:type="dcterms:W3CDTF">2025-03-08T15:37:00Z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0x010100FA298A85892E674FB1276068502D0146</vt:lpwstr>
  </property>
  <property fmtid="{D5CDD505-2E9C-101B-9397-08002B2CF9AE}" pid="3" name="MSIP_Label_f194113b-ecba-4458-8e2e-fa038bf17a69_Enabled">
    <vt:lpwstr>true</vt:lpwstr>
  </property>
  <property fmtid="{D5CDD505-2E9C-101B-9397-08002B2CF9AE}" pid="4" name="MSIP_Label_f194113b-ecba-4458-8e2e-fa038bf17a69_SetDate">
    <vt:lpwstr>2025-03-08T15:37:47Z</vt:lpwstr>
  </property>
  <property fmtid="{D5CDD505-2E9C-101B-9397-08002B2CF9AE}" pid="5" name="MSIP_Label_f194113b-ecba-4458-8e2e-fa038bf17a69_Method">
    <vt:lpwstr>Standard</vt:lpwstr>
  </property>
  <property fmtid="{D5CDD505-2E9C-101B-9397-08002B2CF9AE}" pid="6" name="MSIP_Label_f194113b-ecba-4458-8e2e-fa038bf17a69_Name">
    <vt:lpwstr>Internal</vt:lpwstr>
  </property>
  <property fmtid="{D5CDD505-2E9C-101B-9397-08002B2CF9AE}" pid="7" name="MSIP_Label_f194113b-ecba-4458-8e2e-fa038bf17a69_SiteId">
    <vt:lpwstr>5c317017-415d-43e6-ada1-7668f9ad3f9f</vt:lpwstr>
  </property>
  <property fmtid="{D5CDD505-2E9C-101B-9397-08002B2CF9AE}" pid="8" name="MSIP_Label_f194113b-ecba-4458-8e2e-fa038bf17a69_ActionId">
    <vt:lpwstr>6210abd4-8c2f-4e73-b389-10ab31431ac6</vt:lpwstr>
  </property>
  <property fmtid="{D5CDD505-2E9C-101B-9397-08002B2CF9AE}" pid="9" name="MSIP_Label_f194113b-ecba-4458-8e2e-fa038bf17a69_ContentBits">
    <vt:lpwstr>0</vt:lpwstr>
  </property>
  <property fmtid="{D5CDD505-2E9C-101B-9397-08002B2CF9AE}" pid="10" name="MSIP_Label_f194113b-ecba-4458-8e2e-fa038bf17a69_Tag">
    <vt:lpwstr>10, 3, 0, 2</vt:lpwstr>
  </property>
  <property fmtid="{D5CDD505-2E9C-101B-9397-08002B2CF9AE}" pid="11" name="MediaServiceImageTags">
    <vt:lpwstr/>
  </property>
</Properties>
</file>